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D0" w:rsidRPr="00290357" w:rsidRDefault="005E3C13" w:rsidP="007A3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57">
        <w:rPr>
          <w:rFonts w:ascii="Times New Roman" w:eastAsia="Times New Roman" w:hAnsi="Times New Roman" w:cs="Times New Roman"/>
          <w:b/>
          <w:color w:val="201F1F"/>
          <w:sz w:val="24"/>
          <w:szCs w:val="24"/>
          <w:bdr w:val="none" w:sz="0" w:space="0" w:color="auto" w:frame="1"/>
          <w:lang w:eastAsia="ru-RU"/>
        </w:rPr>
        <w:t> </w:t>
      </w:r>
      <w:r w:rsidRPr="00290357">
        <w:rPr>
          <w:rFonts w:ascii="Times New Roman" w:eastAsia="Times New Roman" w:hAnsi="Times New Roman" w:cs="Times New Roman"/>
          <w:b/>
          <w:color w:val="201F1F"/>
          <w:sz w:val="20"/>
          <w:lang w:eastAsia="ru-RU"/>
        </w:rPr>
        <w:t> </w:t>
      </w:r>
      <w:r w:rsidRPr="00290357">
        <w:rPr>
          <w:rFonts w:ascii="Times New Roman" w:eastAsia="Times New Roman" w:hAnsi="Times New Roman" w:cs="Times New Roman"/>
          <w:b/>
          <w:color w:val="201F1F"/>
          <w:sz w:val="24"/>
          <w:szCs w:val="24"/>
          <w:bdr w:val="none" w:sz="0" w:space="0" w:color="auto" w:frame="1"/>
          <w:lang w:eastAsia="ru-RU"/>
        </w:rPr>
        <w:t> </w:t>
      </w:r>
      <w:r w:rsidRPr="00290357">
        <w:rPr>
          <w:rFonts w:ascii="Times New Roman" w:eastAsia="Times New Roman" w:hAnsi="Times New Roman" w:cs="Times New Roman"/>
          <w:b/>
          <w:color w:val="201F1F"/>
          <w:sz w:val="20"/>
          <w:lang w:eastAsia="ru-RU"/>
        </w:rPr>
        <w:t> </w:t>
      </w:r>
      <w:r w:rsidRPr="00290357">
        <w:rPr>
          <w:rFonts w:ascii="Times New Roman" w:eastAsia="Times New Roman" w:hAnsi="Times New Roman" w:cs="Times New Roman"/>
          <w:b/>
          <w:color w:val="201F1F"/>
          <w:sz w:val="24"/>
          <w:szCs w:val="24"/>
          <w:bdr w:val="none" w:sz="0" w:space="0" w:color="auto" w:frame="1"/>
          <w:lang w:eastAsia="ru-RU"/>
        </w:rPr>
        <w:t> </w:t>
      </w:r>
      <w:r w:rsidRPr="00290357">
        <w:rPr>
          <w:rFonts w:ascii="Times New Roman" w:eastAsia="Times New Roman" w:hAnsi="Times New Roman" w:cs="Times New Roman"/>
          <w:b/>
          <w:color w:val="201F1F"/>
          <w:sz w:val="20"/>
          <w:lang w:eastAsia="ru-RU"/>
        </w:rPr>
        <w:t> </w:t>
      </w:r>
      <w:r w:rsidRPr="00290357">
        <w:rPr>
          <w:rFonts w:ascii="Times New Roman" w:eastAsia="Times New Roman" w:hAnsi="Times New Roman" w:cs="Times New Roman"/>
          <w:b/>
          <w:color w:val="201F1F"/>
          <w:sz w:val="24"/>
          <w:szCs w:val="24"/>
          <w:bdr w:val="none" w:sz="0" w:space="0" w:color="auto" w:frame="1"/>
          <w:lang w:eastAsia="ru-RU"/>
        </w:rPr>
        <w:t> </w:t>
      </w:r>
      <w:r w:rsidR="004802D0" w:rsidRPr="00290357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4802D0" w:rsidRDefault="004802D0" w:rsidP="007A3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D46">
        <w:rPr>
          <w:rFonts w:ascii="Times New Roman" w:hAnsi="Times New Roman" w:cs="Times New Roman"/>
          <w:sz w:val="28"/>
          <w:szCs w:val="28"/>
        </w:rPr>
        <w:t>по результатам анкетирования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D44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290357">
        <w:rPr>
          <w:rFonts w:ascii="Times New Roman" w:hAnsi="Times New Roman" w:cs="Times New Roman"/>
          <w:sz w:val="28"/>
          <w:szCs w:val="28"/>
        </w:rPr>
        <w:t>Шошинский</w:t>
      </w:r>
      <w:proofErr w:type="spellEnd"/>
      <w:r w:rsidR="00AD44C6">
        <w:rPr>
          <w:rFonts w:ascii="Times New Roman" w:hAnsi="Times New Roman" w:cs="Times New Roman"/>
          <w:sz w:val="28"/>
          <w:szCs w:val="28"/>
        </w:rPr>
        <w:t xml:space="preserve"> детский сад группа «</w:t>
      </w:r>
      <w:r w:rsidR="00290357">
        <w:rPr>
          <w:rFonts w:ascii="Times New Roman" w:hAnsi="Times New Roman" w:cs="Times New Roman"/>
          <w:sz w:val="28"/>
          <w:szCs w:val="28"/>
        </w:rPr>
        <w:t>Солнышко</w:t>
      </w:r>
      <w:r w:rsidR="00AD44C6">
        <w:rPr>
          <w:rFonts w:ascii="Times New Roman" w:hAnsi="Times New Roman" w:cs="Times New Roman"/>
          <w:sz w:val="28"/>
          <w:szCs w:val="28"/>
        </w:rPr>
        <w:t>»</w:t>
      </w:r>
    </w:p>
    <w:p w:rsidR="004802D0" w:rsidRDefault="004802D0" w:rsidP="007A3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44C6">
        <w:rPr>
          <w:rFonts w:ascii="Times New Roman" w:hAnsi="Times New Roman" w:cs="Times New Roman"/>
          <w:sz w:val="28"/>
          <w:szCs w:val="28"/>
        </w:rPr>
        <w:t>Выявление удовлетворенн</w:t>
      </w:r>
      <w:r w:rsidR="00065DB6">
        <w:rPr>
          <w:rFonts w:ascii="Times New Roman" w:hAnsi="Times New Roman" w:cs="Times New Roman"/>
          <w:sz w:val="28"/>
          <w:szCs w:val="28"/>
        </w:rPr>
        <w:t>ости родителей работой педагога</w:t>
      </w:r>
      <w:r w:rsidR="00AD44C6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290357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44C6">
        <w:rPr>
          <w:rFonts w:ascii="Times New Roman" w:hAnsi="Times New Roman" w:cs="Times New Roman"/>
          <w:sz w:val="28"/>
          <w:szCs w:val="28"/>
        </w:rPr>
        <w:t>.</w:t>
      </w:r>
    </w:p>
    <w:p w:rsidR="004802D0" w:rsidRDefault="004802D0" w:rsidP="007A3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6E3" w:rsidRPr="007A36E3" w:rsidRDefault="00AD44C6" w:rsidP="007A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анкетирование приняли участие </w:t>
      </w:r>
      <w:r w:rsidR="002903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2903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="007A36E3">
        <w:rPr>
          <w:rFonts w:ascii="Times New Roman" w:hAnsi="Times New Roman" w:cs="Times New Roman"/>
          <w:sz w:val="28"/>
          <w:szCs w:val="28"/>
        </w:rPr>
        <w:t>телей</w:t>
      </w:r>
    </w:p>
    <w:p w:rsidR="007A36E3" w:rsidRDefault="007A36E3" w:rsidP="007A36E3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По итогам анкетирования родителей можно сделать вывод, что большинство родителей удовлетворяет деятельность педагога. Наибольшее количество утвердительных ответов (100%) было получено на вопрос</w:t>
      </w:r>
      <w:r>
        <w:rPr>
          <w:rStyle w:val="c7"/>
          <w:rFonts w:ascii="Calibri" w:hAnsi="Calibri" w:cs="Calibri"/>
          <w:color w:val="201F1F"/>
          <w:sz w:val="22"/>
          <w:szCs w:val="22"/>
          <w:shd w:val="clear" w:color="auto" w:fill="F9F9F9"/>
        </w:rPr>
        <w:t> </w:t>
      </w:r>
      <w:r w:rsidR="00CF1CE1">
        <w:rPr>
          <w:rStyle w:val="c7"/>
          <w:rFonts w:ascii="Calibri" w:hAnsi="Calibri" w:cs="Calibri"/>
          <w:color w:val="201F1F"/>
          <w:sz w:val="22"/>
          <w:szCs w:val="22"/>
          <w:shd w:val="clear" w:color="auto" w:fill="F9F9F9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9F9F9"/>
        </w:rPr>
        <w:t>«С</w:t>
      </w:r>
      <w:r>
        <w:rPr>
          <w:rStyle w:val="c3"/>
          <w:rFonts w:ascii="Calibri" w:hAnsi="Calibri" w:cs="Calibri"/>
          <w:color w:val="000000"/>
          <w:sz w:val="22"/>
          <w:szCs w:val="22"/>
          <w:shd w:val="clear" w:color="auto" w:fill="F9F9F9"/>
        </w:rPr>
        <w:t> </w:t>
      </w:r>
      <w:r>
        <w:rPr>
          <w:rStyle w:val="c0"/>
          <w:color w:val="000000"/>
          <w:sz w:val="28"/>
          <w:szCs w:val="28"/>
          <w:shd w:val="clear" w:color="auto" w:fill="F9F9F9"/>
        </w:rPr>
        <w:t>удовольствием ли Ваш ребенок идет в группу, если работает этот педагог?»</w:t>
      </w:r>
      <w:r w:rsidR="00CF1CE1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98% родителей отметили, что имеют возможность получить конкретный совет или рекомендации по вопросам развития вос</w:t>
      </w:r>
      <w:r w:rsidR="00CF1CE1">
        <w:rPr>
          <w:rStyle w:val="c0"/>
          <w:color w:val="000000"/>
          <w:sz w:val="28"/>
          <w:szCs w:val="28"/>
        </w:rPr>
        <w:t>питания ребенка, 100% родителей довольны  своевременной и достаточной наглядной информацией</w:t>
      </w:r>
      <w:r>
        <w:rPr>
          <w:rStyle w:val="c0"/>
          <w:color w:val="000000"/>
          <w:sz w:val="28"/>
          <w:szCs w:val="28"/>
        </w:rPr>
        <w:t xml:space="preserve"> о жизни ребенка в группе. Такой же высокий (100%) процент удовлетворенности выявлен по качест</w:t>
      </w:r>
      <w:r w:rsidR="00CF1CE1">
        <w:rPr>
          <w:rStyle w:val="c0"/>
          <w:color w:val="000000"/>
          <w:sz w:val="28"/>
          <w:szCs w:val="28"/>
        </w:rPr>
        <w:t>ву проведения занятий с детьми,</w:t>
      </w:r>
      <w:r>
        <w:rPr>
          <w:rStyle w:val="c0"/>
          <w:color w:val="000000"/>
          <w:sz w:val="28"/>
          <w:szCs w:val="28"/>
        </w:rPr>
        <w:t xml:space="preserve"> по уровню работы воспитателя с родителями в вопросах развития и воспитания. Благодарность педагогу и пожелания успехов высказали 10 человек.</w:t>
      </w:r>
    </w:p>
    <w:p w:rsidR="00F22F57" w:rsidRDefault="00F22F57" w:rsidP="00480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C13" w:rsidRPr="005E3C13" w:rsidRDefault="005E3C13" w:rsidP="005E3C1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5E3C13">
        <w:rPr>
          <w:rFonts w:ascii="Times New Roman" w:eastAsia="Times New Roman" w:hAnsi="Times New Roman" w:cs="Times New Roman"/>
          <w:b/>
          <w:bCs/>
          <w:color w:val="1C1C1C"/>
          <w:sz w:val="20"/>
          <w:lang w:eastAsia="ru-RU"/>
        </w:rPr>
        <w:t> </w:t>
      </w:r>
    </w:p>
    <w:p w:rsidR="00A03050" w:rsidRDefault="00A03050"/>
    <w:sectPr w:rsidR="00A03050" w:rsidSect="007A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C13"/>
    <w:rsid w:val="00004B35"/>
    <w:rsid w:val="00004D68"/>
    <w:rsid w:val="00026041"/>
    <w:rsid w:val="00036D4E"/>
    <w:rsid w:val="000406A9"/>
    <w:rsid w:val="00054289"/>
    <w:rsid w:val="00061C22"/>
    <w:rsid w:val="00065DB6"/>
    <w:rsid w:val="0006684B"/>
    <w:rsid w:val="0007458B"/>
    <w:rsid w:val="000923C4"/>
    <w:rsid w:val="000C1923"/>
    <w:rsid w:val="000C2C14"/>
    <w:rsid w:val="000D183B"/>
    <w:rsid w:val="000D6C35"/>
    <w:rsid w:val="000E40F9"/>
    <w:rsid w:val="001245AD"/>
    <w:rsid w:val="00156435"/>
    <w:rsid w:val="001567A1"/>
    <w:rsid w:val="001579CE"/>
    <w:rsid w:val="001675DB"/>
    <w:rsid w:val="0018373C"/>
    <w:rsid w:val="00186797"/>
    <w:rsid w:val="001A2D98"/>
    <w:rsid w:val="001C71CD"/>
    <w:rsid w:val="001E1676"/>
    <w:rsid w:val="002440CD"/>
    <w:rsid w:val="002545A0"/>
    <w:rsid w:val="002574C6"/>
    <w:rsid w:val="00263DC4"/>
    <w:rsid w:val="00276A50"/>
    <w:rsid w:val="00285F86"/>
    <w:rsid w:val="00290357"/>
    <w:rsid w:val="002903FD"/>
    <w:rsid w:val="002B3D48"/>
    <w:rsid w:val="002B585A"/>
    <w:rsid w:val="00304AEE"/>
    <w:rsid w:val="00306F4E"/>
    <w:rsid w:val="00307F9A"/>
    <w:rsid w:val="00324EDD"/>
    <w:rsid w:val="003336F3"/>
    <w:rsid w:val="00334343"/>
    <w:rsid w:val="00362763"/>
    <w:rsid w:val="00396F12"/>
    <w:rsid w:val="003A7B75"/>
    <w:rsid w:val="003D0B2F"/>
    <w:rsid w:val="003E1EA1"/>
    <w:rsid w:val="003E289B"/>
    <w:rsid w:val="003F4EF6"/>
    <w:rsid w:val="0043672F"/>
    <w:rsid w:val="00442503"/>
    <w:rsid w:val="00464C5F"/>
    <w:rsid w:val="0047648E"/>
    <w:rsid w:val="004802D0"/>
    <w:rsid w:val="004818D7"/>
    <w:rsid w:val="0049080B"/>
    <w:rsid w:val="00493130"/>
    <w:rsid w:val="004A35BA"/>
    <w:rsid w:val="004B50FB"/>
    <w:rsid w:val="004B6318"/>
    <w:rsid w:val="004D6BBE"/>
    <w:rsid w:val="004E4173"/>
    <w:rsid w:val="00563A1D"/>
    <w:rsid w:val="005834DD"/>
    <w:rsid w:val="00590D43"/>
    <w:rsid w:val="005A5CCE"/>
    <w:rsid w:val="005A71BA"/>
    <w:rsid w:val="005E3C13"/>
    <w:rsid w:val="006142E7"/>
    <w:rsid w:val="00624E2F"/>
    <w:rsid w:val="006446D9"/>
    <w:rsid w:val="00661551"/>
    <w:rsid w:val="00691A46"/>
    <w:rsid w:val="0069506A"/>
    <w:rsid w:val="0069759B"/>
    <w:rsid w:val="00697828"/>
    <w:rsid w:val="006B462A"/>
    <w:rsid w:val="006C313E"/>
    <w:rsid w:val="006E62F0"/>
    <w:rsid w:val="006F31E5"/>
    <w:rsid w:val="006F6C62"/>
    <w:rsid w:val="00700650"/>
    <w:rsid w:val="00714F3F"/>
    <w:rsid w:val="0072134C"/>
    <w:rsid w:val="00721607"/>
    <w:rsid w:val="007234EE"/>
    <w:rsid w:val="00745000"/>
    <w:rsid w:val="00750024"/>
    <w:rsid w:val="007500FA"/>
    <w:rsid w:val="007637D9"/>
    <w:rsid w:val="00785D06"/>
    <w:rsid w:val="007A18F0"/>
    <w:rsid w:val="007A36E3"/>
    <w:rsid w:val="007A4D76"/>
    <w:rsid w:val="007C4C4D"/>
    <w:rsid w:val="008728FD"/>
    <w:rsid w:val="00880F05"/>
    <w:rsid w:val="00882F35"/>
    <w:rsid w:val="008A3CB1"/>
    <w:rsid w:val="008D54C8"/>
    <w:rsid w:val="00906F73"/>
    <w:rsid w:val="00910B90"/>
    <w:rsid w:val="00922387"/>
    <w:rsid w:val="00922CE6"/>
    <w:rsid w:val="00924831"/>
    <w:rsid w:val="00925C6F"/>
    <w:rsid w:val="009524CA"/>
    <w:rsid w:val="00952E64"/>
    <w:rsid w:val="009751A3"/>
    <w:rsid w:val="00981420"/>
    <w:rsid w:val="00983751"/>
    <w:rsid w:val="009A6E0C"/>
    <w:rsid w:val="009C0E23"/>
    <w:rsid w:val="009C5686"/>
    <w:rsid w:val="009D15DB"/>
    <w:rsid w:val="009D4953"/>
    <w:rsid w:val="00A03050"/>
    <w:rsid w:val="00A20B88"/>
    <w:rsid w:val="00A24E7A"/>
    <w:rsid w:val="00A30BC5"/>
    <w:rsid w:val="00A31FCF"/>
    <w:rsid w:val="00A55F0E"/>
    <w:rsid w:val="00AA7ACC"/>
    <w:rsid w:val="00AD44C6"/>
    <w:rsid w:val="00B20D65"/>
    <w:rsid w:val="00B26459"/>
    <w:rsid w:val="00B30E92"/>
    <w:rsid w:val="00B33673"/>
    <w:rsid w:val="00B33F93"/>
    <w:rsid w:val="00B4022E"/>
    <w:rsid w:val="00B4426D"/>
    <w:rsid w:val="00B63C3A"/>
    <w:rsid w:val="00B74EA7"/>
    <w:rsid w:val="00B8354F"/>
    <w:rsid w:val="00B96BAB"/>
    <w:rsid w:val="00BA0FA5"/>
    <w:rsid w:val="00BA601D"/>
    <w:rsid w:val="00BF0C80"/>
    <w:rsid w:val="00BF1D00"/>
    <w:rsid w:val="00BF33C6"/>
    <w:rsid w:val="00C11F98"/>
    <w:rsid w:val="00C324C6"/>
    <w:rsid w:val="00C326F4"/>
    <w:rsid w:val="00C40B2F"/>
    <w:rsid w:val="00C45A61"/>
    <w:rsid w:val="00C46499"/>
    <w:rsid w:val="00C61053"/>
    <w:rsid w:val="00CA0BD7"/>
    <w:rsid w:val="00CB7DCB"/>
    <w:rsid w:val="00CD27CA"/>
    <w:rsid w:val="00CF1CE1"/>
    <w:rsid w:val="00CF343F"/>
    <w:rsid w:val="00CF3E70"/>
    <w:rsid w:val="00D118E3"/>
    <w:rsid w:val="00D22EBE"/>
    <w:rsid w:val="00D2612C"/>
    <w:rsid w:val="00D43C44"/>
    <w:rsid w:val="00D61B2B"/>
    <w:rsid w:val="00D72B99"/>
    <w:rsid w:val="00D81A96"/>
    <w:rsid w:val="00D92380"/>
    <w:rsid w:val="00DA31B0"/>
    <w:rsid w:val="00DB5328"/>
    <w:rsid w:val="00DC48F9"/>
    <w:rsid w:val="00DD1415"/>
    <w:rsid w:val="00E14EE5"/>
    <w:rsid w:val="00E420B1"/>
    <w:rsid w:val="00E708BA"/>
    <w:rsid w:val="00E70D86"/>
    <w:rsid w:val="00E83ABB"/>
    <w:rsid w:val="00E941EC"/>
    <w:rsid w:val="00E97E4B"/>
    <w:rsid w:val="00EC648D"/>
    <w:rsid w:val="00ED0711"/>
    <w:rsid w:val="00ED1D94"/>
    <w:rsid w:val="00EE573A"/>
    <w:rsid w:val="00EF1C1F"/>
    <w:rsid w:val="00F20350"/>
    <w:rsid w:val="00F22F57"/>
    <w:rsid w:val="00F23D0F"/>
    <w:rsid w:val="00F241E8"/>
    <w:rsid w:val="00F4787D"/>
    <w:rsid w:val="00F52582"/>
    <w:rsid w:val="00F5531C"/>
    <w:rsid w:val="00F65C15"/>
    <w:rsid w:val="00F7652B"/>
    <w:rsid w:val="00FA011E"/>
    <w:rsid w:val="00FA5B32"/>
    <w:rsid w:val="00FC10B2"/>
    <w:rsid w:val="00FC2A79"/>
    <w:rsid w:val="00FF0F76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C13"/>
    <w:rPr>
      <w:b/>
      <w:bCs/>
    </w:rPr>
  </w:style>
  <w:style w:type="character" w:customStyle="1" w:styleId="apple-converted-space">
    <w:name w:val="apple-converted-space"/>
    <w:basedOn w:val="a0"/>
    <w:rsid w:val="005E3C13"/>
  </w:style>
  <w:style w:type="table" w:styleId="a5">
    <w:name w:val="Table Grid"/>
    <w:basedOn w:val="a1"/>
    <w:uiPriority w:val="59"/>
    <w:rsid w:val="004802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0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A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36E3"/>
  </w:style>
  <w:style w:type="character" w:customStyle="1" w:styleId="c1">
    <w:name w:val="c1"/>
    <w:basedOn w:val="a0"/>
    <w:rsid w:val="007A36E3"/>
  </w:style>
  <w:style w:type="character" w:customStyle="1" w:styleId="c0">
    <w:name w:val="c0"/>
    <w:basedOn w:val="a0"/>
    <w:rsid w:val="007A36E3"/>
  </w:style>
  <w:style w:type="paragraph" w:customStyle="1" w:styleId="c10">
    <w:name w:val="c10"/>
    <w:basedOn w:val="a"/>
    <w:rsid w:val="007A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36E3"/>
  </w:style>
  <w:style w:type="character" w:customStyle="1" w:styleId="c3">
    <w:name w:val="c3"/>
    <w:basedOn w:val="a0"/>
    <w:rsid w:val="007A3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1036778</dc:creator>
  <cp:lastModifiedBy>User</cp:lastModifiedBy>
  <cp:revision>5</cp:revision>
  <dcterms:created xsi:type="dcterms:W3CDTF">2016-03-07T14:40:00Z</dcterms:created>
  <dcterms:modified xsi:type="dcterms:W3CDTF">2016-03-14T04:52:00Z</dcterms:modified>
</cp:coreProperties>
</file>