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D1A" w:rsidRPr="00027CD0" w:rsidRDefault="00EA1D1A" w:rsidP="00EA1D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CD0">
        <w:rPr>
          <w:rFonts w:ascii="Times New Roman" w:hAnsi="Times New Roman" w:cs="Times New Roman"/>
          <w:b/>
          <w:sz w:val="28"/>
          <w:szCs w:val="28"/>
        </w:rPr>
        <w:t>Создание развивающей  предметно-пространственной среды</w:t>
      </w:r>
    </w:p>
    <w:p w:rsidR="00EA1D1A" w:rsidRPr="00027CD0" w:rsidRDefault="00EA1D1A" w:rsidP="00EA1D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7CD0">
        <w:rPr>
          <w:rFonts w:ascii="Times New Roman" w:hAnsi="Times New Roman" w:cs="Times New Roman"/>
          <w:sz w:val="28"/>
          <w:szCs w:val="28"/>
        </w:rPr>
        <w:t>Уголок театральных игр</w:t>
      </w:r>
    </w:p>
    <w:p w:rsidR="00EA1D1A" w:rsidRDefault="00EA1D1A" w:rsidP="00EA1D1A">
      <w:pPr>
        <w:ind w:left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74930</wp:posOffset>
            </wp:positionV>
            <wp:extent cx="3226435" cy="2423795"/>
            <wp:effectExtent l="19050" t="0" r="0" b="0"/>
            <wp:wrapSquare wrapText="bothSides"/>
            <wp:docPr id="1" name="Рисунок 2" descr="C:\Users\User\Desktop\фото садик\уголки\SAM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уголки\SAM_4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74930</wp:posOffset>
            </wp:positionV>
            <wp:extent cx="3229610" cy="2423795"/>
            <wp:effectExtent l="19050" t="0" r="8890" b="0"/>
            <wp:wrapSquare wrapText="bothSides"/>
            <wp:docPr id="2" name="Рисунок 1" descr="C:\Users\User\Desktop\фото садик\уголки\SAM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дик\уголки\SAM_4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027CD0" w:rsidRDefault="00EA1D1A" w:rsidP="00EA1D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027CD0">
        <w:rPr>
          <w:rFonts w:ascii="Times New Roman" w:hAnsi="Times New Roman" w:cs="Times New Roman"/>
          <w:sz w:val="28"/>
          <w:szCs w:val="28"/>
        </w:rPr>
        <w:t>Уголок непосредственно – образовательной деятельности</w:t>
      </w:r>
    </w:p>
    <w:p w:rsidR="00EA1D1A" w:rsidRDefault="00EA1D1A" w:rsidP="00EA1D1A">
      <w:pPr>
        <w:pStyle w:val="a3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269240</wp:posOffset>
            </wp:positionV>
            <wp:extent cx="4552950" cy="3412490"/>
            <wp:effectExtent l="19050" t="0" r="0" b="0"/>
            <wp:wrapSquare wrapText="bothSides"/>
            <wp:docPr id="3" name="Рисунок 3" descr="C:\Users\User\Desktop\фото садик\уголки\SAM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уголки\SAM_4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Default="00EA1D1A" w:rsidP="00EA1D1A"/>
    <w:p w:rsidR="00EA1D1A" w:rsidRPr="00027CD0" w:rsidRDefault="00EA1D1A" w:rsidP="00EA1D1A"/>
    <w:p w:rsidR="00EA1D1A" w:rsidRPr="00027CD0" w:rsidRDefault="00EA1D1A" w:rsidP="00EA1D1A"/>
    <w:p w:rsidR="00EA1D1A" w:rsidRPr="00027CD0" w:rsidRDefault="00EA1D1A" w:rsidP="00EA1D1A"/>
    <w:p w:rsidR="00EA1D1A" w:rsidRPr="00027CD0" w:rsidRDefault="00EA1D1A" w:rsidP="00EA1D1A"/>
    <w:p w:rsidR="00EA1D1A" w:rsidRPr="00027CD0" w:rsidRDefault="00EA1D1A" w:rsidP="00EA1D1A"/>
    <w:p w:rsidR="00EA1D1A" w:rsidRPr="00027CD0" w:rsidRDefault="00EA1D1A" w:rsidP="00EA1D1A"/>
    <w:p w:rsidR="00EA1D1A" w:rsidRPr="00027CD0" w:rsidRDefault="00EA1D1A" w:rsidP="00EA1D1A"/>
    <w:p w:rsidR="00EA1D1A" w:rsidRPr="00027CD0" w:rsidRDefault="00EA1D1A" w:rsidP="00EA1D1A"/>
    <w:p w:rsidR="00EA1D1A" w:rsidRPr="00027CD0" w:rsidRDefault="00EA1D1A" w:rsidP="00EA1D1A"/>
    <w:p w:rsidR="00EA1D1A" w:rsidRPr="00027CD0" w:rsidRDefault="00EA1D1A" w:rsidP="00EA1D1A"/>
    <w:p w:rsidR="00EA1D1A" w:rsidRDefault="00EA1D1A" w:rsidP="00EA1D1A">
      <w:pPr>
        <w:ind w:firstLine="708"/>
      </w:pPr>
    </w:p>
    <w:p w:rsidR="00EA1D1A" w:rsidRDefault="00EA1D1A" w:rsidP="00EA1D1A">
      <w:pPr>
        <w:ind w:firstLine="708"/>
      </w:pPr>
    </w:p>
    <w:p w:rsidR="00EA1D1A" w:rsidRDefault="00EA1D1A" w:rsidP="00EA1D1A">
      <w:pPr>
        <w:ind w:firstLine="708"/>
      </w:pPr>
    </w:p>
    <w:p w:rsidR="00EA1D1A" w:rsidRDefault="00EA1D1A" w:rsidP="00EA1D1A">
      <w:pPr>
        <w:ind w:firstLine="708"/>
      </w:pPr>
    </w:p>
    <w:p w:rsidR="00EA1D1A" w:rsidRDefault="00EA1D1A" w:rsidP="00EA1D1A">
      <w:pPr>
        <w:ind w:firstLine="708"/>
      </w:pPr>
    </w:p>
    <w:p w:rsidR="00EA1D1A" w:rsidRDefault="00EA1D1A" w:rsidP="00EA1D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Уголок конструирования</w:t>
      </w:r>
    </w:p>
    <w:p w:rsidR="00EA1D1A" w:rsidRDefault="00EA1D1A" w:rsidP="00EA1D1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34290</wp:posOffset>
            </wp:positionV>
            <wp:extent cx="4853305" cy="3636010"/>
            <wp:effectExtent l="19050" t="0" r="4445" b="0"/>
            <wp:wrapSquare wrapText="bothSides"/>
            <wp:docPr id="4" name="Рисунок 5" descr="C:\Users\User\Desktop\фото садик\уголки\SAM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уголки\SAM_4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pStyle w:val="a3"/>
        <w:numPr>
          <w:ilvl w:val="0"/>
          <w:numId w:val="1"/>
        </w:num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настольно – печатных игр</w:t>
      </w:r>
    </w:p>
    <w:p w:rsidR="00EA1D1A" w:rsidRDefault="00EA1D1A" w:rsidP="00EA1D1A">
      <w:pPr>
        <w:tabs>
          <w:tab w:val="left" w:pos="110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260985</wp:posOffset>
            </wp:positionV>
            <wp:extent cx="4856480" cy="3637280"/>
            <wp:effectExtent l="19050" t="0" r="1270" b="0"/>
            <wp:wrapSquare wrapText="bothSides"/>
            <wp:docPr id="5" name="Рисунок 6" descr="C:\Users\User\Desktop\фото садик\уголки\SAM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уголки\SAM_4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tabs>
          <w:tab w:val="left" w:pos="1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1D1A" w:rsidRDefault="00EA1D1A" w:rsidP="00EA1D1A">
      <w:pPr>
        <w:pStyle w:val="a3"/>
        <w:numPr>
          <w:ilvl w:val="0"/>
          <w:numId w:val="1"/>
        </w:numPr>
        <w:tabs>
          <w:tab w:val="left" w:pos="1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481330</wp:posOffset>
            </wp:positionV>
            <wp:extent cx="4856480" cy="3636010"/>
            <wp:effectExtent l="19050" t="0" r="1270" b="0"/>
            <wp:wrapSquare wrapText="bothSides"/>
            <wp:docPr id="6" name="Рисунок 7" descr="C:\Users\User\Desktop\фото садик\уголки\SAM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ик\уголки\SAM_4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Уголок математики</w:t>
      </w:r>
    </w:p>
    <w:p w:rsidR="00EA1D1A" w:rsidRDefault="00EA1D1A" w:rsidP="00EA1D1A">
      <w:pPr>
        <w:tabs>
          <w:tab w:val="left" w:pos="1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pStyle w:val="a3"/>
        <w:numPr>
          <w:ilvl w:val="0"/>
          <w:numId w:val="1"/>
        </w:num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ПДД</w:t>
      </w:r>
    </w:p>
    <w:p w:rsidR="00EA1D1A" w:rsidRDefault="00EA1D1A" w:rsidP="00EA1D1A">
      <w:pPr>
        <w:tabs>
          <w:tab w:val="left" w:pos="1005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133350</wp:posOffset>
            </wp:positionV>
            <wp:extent cx="5105400" cy="3827145"/>
            <wp:effectExtent l="19050" t="0" r="0" b="0"/>
            <wp:wrapSquare wrapText="bothSides"/>
            <wp:docPr id="7" name="Рисунок 8" descr="C:\Users\User\Desktop\фото садик\уголки\SAM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ик\уголки\SAM_4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027CD0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tabs>
          <w:tab w:val="left" w:pos="17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1D1A" w:rsidRDefault="00EA1D1A" w:rsidP="00EA1D1A">
      <w:pPr>
        <w:pStyle w:val="a3"/>
        <w:numPr>
          <w:ilvl w:val="0"/>
          <w:numId w:val="1"/>
        </w:numPr>
        <w:tabs>
          <w:tab w:val="left" w:pos="17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386080</wp:posOffset>
            </wp:positionV>
            <wp:extent cx="3180080" cy="2381250"/>
            <wp:effectExtent l="19050" t="0" r="1270" b="0"/>
            <wp:wrapSquare wrapText="bothSides"/>
            <wp:docPr id="8" name="Рисунок 10" descr="C:\Users\User\Desktop\фото садик\уголки\SAM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адик\уголки\SAM_4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Уголок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</w:p>
    <w:p w:rsidR="00EA1D1A" w:rsidRDefault="00EA1D1A" w:rsidP="00EA1D1A">
      <w:pPr>
        <w:tabs>
          <w:tab w:val="left" w:pos="1758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23495</wp:posOffset>
            </wp:positionV>
            <wp:extent cx="3176905" cy="2381250"/>
            <wp:effectExtent l="19050" t="0" r="4445" b="0"/>
            <wp:wrapSquare wrapText="bothSides"/>
            <wp:docPr id="10" name="Рисунок 9" descr="C:\Users\User\Desktop\фото садик\уголки\SAM_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адик\уголки\SAM_4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Default="00EA1D1A" w:rsidP="00EA1D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уголок</w:t>
      </w:r>
    </w:p>
    <w:p w:rsidR="00EA1D1A" w:rsidRPr="001512AD" w:rsidRDefault="00EA1D1A" w:rsidP="00EA1D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114935</wp:posOffset>
            </wp:positionV>
            <wp:extent cx="3989070" cy="5330825"/>
            <wp:effectExtent l="19050" t="0" r="0" b="0"/>
            <wp:wrapSquare wrapText="bothSides"/>
            <wp:docPr id="11" name="Рисунок 11" descr="C:\Users\User\Desktop\фото садик\уголки\SAM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адик\уголки\SAM_4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53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Уголок природы</w:t>
      </w:r>
    </w:p>
    <w:p w:rsidR="00EA1D1A" w:rsidRDefault="00EA1D1A" w:rsidP="00EA1D1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76835</wp:posOffset>
            </wp:positionV>
            <wp:extent cx="5147945" cy="3852545"/>
            <wp:effectExtent l="19050" t="0" r="0" b="0"/>
            <wp:wrapSquare wrapText="bothSides"/>
            <wp:docPr id="12" name="Рисунок 12" descr="C:\Users\User\Desktop\фото садик\уголки\SAM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адик\уголки\SAM_4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Книжный уголок</w:t>
      </w:r>
    </w:p>
    <w:p w:rsidR="00EA1D1A" w:rsidRDefault="00EA1D1A" w:rsidP="00EA1D1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208280</wp:posOffset>
            </wp:positionV>
            <wp:extent cx="5214620" cy="3902075"/>
            <wp:effectExtent l="19050" t="0" r="5080" b="0"/>
            <wp:wrapSquare wrapText="bothSides"/>
            <wp:docPr id="13" name="Рисунок 13" descr="C:\Users\User\Desktop\фото садик\уголки\SAM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адик\уголки\SAM_42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Больница </w:t>
      </w:r>
    </w:p>
    <w:p w:rsidR="00EA1D1A" w:rsidRDefault="00EA1D1A" w:rsidP="00EA1D1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1905</wp:posOffset>
            </wp:positionV>
            <wp:extent cx="4807585" cy="3604260"/>
            <wp:effectExtent l="19050" t="0" r="0" b="0"/>
            <wp:wrapSquare wrapText="bothSides"/>
            <wp:docPr id="14" name="Рисунок 14" descr="C:\Users\User\Desktop\фото садик\уголки\SAM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адик\уголки\SAM_4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pStyle w:val="a3"/>
        <w:numPr>
          <w:ilvl w:val="0"/>
          <w:numId w:val="1"/>
        </w:numPr>
        <w:tabs>
          <w:tab w:val="left" w:pos="9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Почта</w:t>
      </w:r>
    </w:p>
    <w:p w:rsidR="00EA1D1A" w:rsidRDefault="00EA1D1A" w:rsidP="00EA1D1A">
      <w:pPr>
        <w:tabs>
          <w:tab w:val="left" w:pos="938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100965</wp:posOffset>
            </wp:positionV>
            <wp:extent cx="4956810" cy="3710305"/>
            <wp:effectExtent l="19050" t="0" r="0" b="0"/>
            <wp:wrapSquare wrapText="bothSides"/>
            <wp:docPr id="15" name="Рисунок 15" descr="C:\Users\User\Desktop\фото садик\уголки\SAM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садик\уголки\SAM_4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1D1A" w:rsidRDefault="00EA1D1A" w:rsidP="00EA1D1A">
      <w:pPr>
        <w:pStyle w:val="a3"/>
        <w:numPr>
          <w:ilvl w:val="0"/>
          <w:numId w:val="1"/>
        </w:numPr>
        <w:tabs>
          <w:tab w:val="left" w:pos="5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Магазин</w:t>
      </w:r>
    </w:p>
    <w:p w:rsidR="00EA1D1A" w:rsidRDefault="00EA1D1A" w:rsidP="00EA1D1A">
      <w:pPr>
        <w:tabs>
          <w:tab w:val="left" w:pos="5459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247015</wp:posOffset>
            </wp:positionV>
            <wp:extent cx="4807585" cy="3604260"/>
            <wp:effectExtent l="19050" t="0" r="0" b="0"/>
            <wp:wrapSquare wrapText="bothSides"/>
            <wp:docPr id="16" name="Рисунок 16" descr="C:\Users\User\Desktop\фото садик\уголки\SAM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садик\уголки\SAM_4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«Дом семья»</w:t>
      </w:r>
    </w:p>
    <w:p w:rsidR="00EA1D1A" w:rsidRDefault="00EA1D1A" w:rsidP="00EA1D1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239395</wp:posOffset>
            </wp:positionV>
            <wp:extent cx="4786630" cy="3582670"/>
            <wp:effectExtent l="19050" t="0" r="0" b="0"/>
            <wp:wrapSquare wrapText="bothSides"/>
            <wp:docPr id="17" name="Рисунок 17" descr="C:\Users\User\Desktop\фото садик\уголки\SAM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садик\уголки\SAM_4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Pr="001512AD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rPr>
          <w:rFonts w:ascii="Times New Roman" w:hAnsi="Times New Roman" w:cs="Times New Roman"/>
          <w:sz w:val="28"/>
          <w:szCs w:val="28"/>
        </w:rPr>
      </w:pPr>
    </w:p>
    <w:p w:rsidR="00EA1D1A" w:rsidRDefault="00EA1D1A" w:rsidP="00EA1D1A">
      <w:pPr>
        <w:tabs>
          <w:tab w:val="left" w:pos="1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1D1A" w:rsidRDefault="00EA1D1A" w:rsidP="00EA1D1A">
      <w:pPr>
        <w:pStyle w:val="a3"/>
        <w:numPr>
          <w:ilvl w:val="0"/>
          <w:numId w:val="1"/>
        </w:numPr>
        <w:tabs>
          <w:tab w:val="left" w:pos="1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481330</wp:posOffset>
            </wp:positionV>
            <wp:extent cx="5541645" cy="4156710"/>
            <wp:effectExtent l="19050" t="0" r="1905" b="0"/>
            <wp:wrapSquare wrapText="bothSides"/>
            <wp:docPr id="18" name="Рисунок 18" descr="C:\Users\User\Desktop\фото садик\уголки\SAM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садик\уголки\SAM_4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Салон красоты</w:t>
      </w:r>
    </w:p>
    <w:p w:rsidR="00EA1D1A" w:rsidRPr="001512AD" w:rsidRDefault="00EA1D1A" w:rsidP="00EA1D1A">
      <w:pPr>
        <w:tabs>
          <w:tab w:val="left" w:pos="1256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686CE9" w:rsidRDefault="00686CE9"/>
    <w:sectPr w:rsidR="00686CE9" w:rsidSect="00686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90CED"/>
    <w:multiLevelType w:val="hybridMultilevel"/>
    <w:tmpl w:val="9F5C1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1D1A"/>
    <w:rsid w:val="00686CE9"/>
    <w:rsid w:val="00BA32D0"/>
    <w:rsid w:val="00EA1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D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D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2016-03-13T13:28:00Z</dcterms:created>
  <dcterms:modified xsi:type="dcterms:W3CDTF">2016-03-13T13:29:00Z</dcterms:modified>
</cp:coreProperties>
</file>