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D2" w:rsidRPr="008F74D2" w:rsidRDefault="008F74D2" w:rsidP="008F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D2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proofErr w:type="spellStart"/>
      <w:r w:rsidRPr="008F74D2">
        <w:rPr>
          <w:rFonts w:ascii="Times New Roman" w:hAnsi="Times New Roman" w:cs="Times New Roman"/>
          <w:b/>
          <w:sz w:val="28"/>
          <w:szCs w:val="28"/>
        </w:rPr>
        <w:t>Шошинский</w:t>
      </w:r>
      <w:proofErr w:type="spellEnd"/>
      <w:r w:rsidRPr="008F74D2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</w:p>
    <w:p w:rsidR="001213AF" w:rsidRPr="008F74D2" w:rsidRDefault="001213AF" w:rsidP="008F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D2">
        <w:rPr>
          <w:rFonts w:ascii="Times New Roman" w:hAnsi="Times New Roman" w:cs="Times New Roman"/>
          <w:b/>
          <w:sz w:val="28"/>
          <w:szCs w:val="28"/>
        </w:rPr>
        <w:t>Родительское собрание «РОЛЬ СЕМЬИ В ВОСПИТАНИИ ГРАМОТНОГО ПЕШЕХОДА»</w:t>
      </w:r>
    </w:p>
    <w:p w:rsidR="008F74D2" w:rsidRPr="008F74D2" w:rsidRDefault="008F74D2" w:rsidP="008F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D2">
        <w:rPr>
          <w:rFonts w:ascii="Times New Roman" w:hAnsi="Times New Roman" w:cs="Times New Roman"/>
          <w:b/>
          <w:sz w:val="28"/>
          <w:szCs w:val="28"/>
        </w:rPr>
        <w:t>Подготовила: воспитатель Ершова О.А.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b/>
          <w:sz w:val="24"/>
          <w:szCs w:val="24"/>
        </w:rPr>
        <w:t>Цель</w:t>
      </w:r>
      <w:r w:rsidRPr="008F74D2">
        <w:rPr>
          <w:rFonts w:ascii="Times New Roman" w:hAnsi="Times New Roman" w:cs="Times New Roman"/>
          <w:sz w:val="24"/>
          <w:szCs w:val="24"/>
        </w:rPr>
        <w:t>: Обобщение знаний родителей о воспитании у детей навыков безопасного поведения на улицах.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D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Развивать познавательную активность родителей в изучении ПДД;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Закрепить известные правила ПДД.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Заинтересовать родителей данной проблемой, через участие в игре по ПДД.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Побудить родителей задуматься о том, что соблюдение ПДД - самое главное для сохранения жизни и здоровья их детей.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Познакомить родителей с методами обучения детей ПДД.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 xml:space="preserve">Рекомендации родителям по обеспечению безопасности, сохранности жизни и здоровья детей, недопущению гибели несовершеннолетних </w:t>
      </w:r>
      <w:proofErr w:type="gramStart"/>
      <w:r w:rsidRPr="008F74D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F74D2">
        <w:rPr>
          <w:rFonts w:ascii="Times New Roman" w:hAnsi="Times New Roman" w:cs="Times New Roman"/>
          <w:sz w:val="24"/>
          <w:szCs w:val="24"/>
        </w:rPr>
        <w:t xml:space="preserve"> перевозки в автомобиле.</w:t>
      </w:r>
    </w:p>
    <w:p w:rsidR="001213AF" w:rsidRPr="008F74D2" w:rsidRDefault="001213AF" w:rsidP="008F7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4D2">
        <w:rPr>
          <w:rFonts w:ascii="Times New Roman" w:hAnsi="Times New Roman" w:cs="Times New Roman"/>
          <w:b/>
          <w:sz w:val="24"/>
          <w:szCs w:val="24"/>
        </w:rPr>
        <w:t>Ход собрания:</w:t>
      </w:r>
    </w:p>
    <w:p w:rsidR="001213AF" w:rsidRPr="008F74D2" w:rsidRDefault="008F74D2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13AF" w:rsidRPr="008F74D2">
        <w:rPr>
          <w:rFonts w:ascii="Times New Roman" w:hAnsi="Times New Roman" w:cs="Times New Roman"/>
          <w:sz w:val="24"/>
          <w:szCs w:val="24"/>
        </w:rPr>
        <w:t>Здравствуйте, уважаемые родители.</w:t>
      </w:r>
    </w:p>
    <w:p w:rsidR="001213AF" w:rsidRPr="008F74D2" w:rsidRDefault="008F74D2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13AF" w:rsidRPr="008F74D2">
        <w:rPr>
          <w:rFonts w:ascii="Times New Roman" w:hAnsi="Times New Roman" w:cs="Times New Roman"/>
          <w:sz w:val="24"/>
          <w:szCs w:val="24"/>
        </w:rPr>
        <w:t>Наша встреча посвящена очень важной проблеме – воспитанию у детей навыков безопасного поведения на дороге. Необходимость данного мероприятия продиктована самой жизнью.</w:t>
      </w:r>
    </w:p>
    <w:p w:rsidR="001213AF" w:rsidRPr="008F74D2" w:rsidRDefault="008F74D2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13AF" w:rsidRPr="008F74D2">
        <w:rPr>
          <w:rFonts w:ascii="Times New Roman" w:hAnsi="Times New Roman" w:cs="Times New Roman"/>
          <w:sz w:val="24"/>
          <w:szCs w:val="24"/>
        </w:rPr>
        <w:t>Работа по обучению детей правилам грамотного и безопасного поведения на улицах города, в городском транспорте – это работа не одного дня. Для того</w:t>
      </w:r>
      <w:proofErr w:type="gramStart"/>
      <w:r w:rsidR="001213AF" w:rsidRPr="008F74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213AF" w:rsidRPr="008F74D2">
        <w:rPr>
          <w:rFonts w:ascii="Times New Roman" w:hAnsi="Times New Roman" w:cs="Times New Roman"/>
          <w:sz w:val="24"/>
          <w:szCs w:val="24"/>
        </w:rPr>
        <w:t xml:space="preserve"> чтобы она принесла результаты, недостаточно одного занятия или беседы с детьми, детям недостаточно только теоретических знаний, они должны уметь применять их на практике. И если теоретические знания мы можем обеспечить детям в детском саду, то их практическое применение целиком ложится на ваши плечи уважаемые родители.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D2">
        <w:rPr>
          <w:rFonts w:ascii="Times New Roman" w:hAnsi="Times New Roman" w:cs="Times New Roman"/>
          <w:b/>
          <w:sz w:val="24"/>
          <w:szCs w:val="24"/>
        </w:rPr>
        <w:t>Экспресс - опрос.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b/>
          <w:sz w:val="24"/>
          <w:szCs w:val="24"/>
        </w:rPr>
        <w:t>Цель:</w:t>
      </w:r>
      <w:r w:rsidRPr="008F74D2">
        <w:rPr>
          <w:rFonts w:ascii="Times New Roman" w:hAnsi="Times New Roman" w:cs="Times New Roman"/>
          <w:sz w:val="24"/>
          <w:szCs w:val="24"/>
        </w:rPr>
        <w:t xml:space="preserve"> выявление уровня заинтересованности родителей темой.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Уважаемые родители! Просим Вас ответить на следующие вопросы: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Ведете ли Вы беседу с ребенком о правилах дорожного движения?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Всегда ли Вы правильно переходите проезжую часть дороги?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Знает ли Ваш ребенок, где находиться детский сад?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Ведя ребенка в детский сад, Вы отпускаете его самостоятельно переходить дорогу?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Как Вы реагируете, если на Ваших глазах дети нарушают правила дорожного движение?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Читаете ли Вы детям художественную литературу по правилам дорожного движения?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По какому вопросу Вы бы хотели получить консультацию?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Родители для ребенка являются образцом поведения.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proofErr w:type="gramStart"/>
      <w:r w:rsidRPr="008F74D2">
        <w:rPr>
          <w:rFonts w:ascii="Times New Roman" w:hAnsi="Times New Roman" w:cs="Times New Roman"/>
          <w:sz w:val="24"/>
          <w:szCs w:val="24"/>
        </w:rPr>
        <w:t>привычки, закрепленные в детстве остаются</w:t>
      </w:r>
      <w:proofErr w:type="gramEnd"/>
      <w:r w:rsidRPr="008F74D2">
        <w:rPr>
          <w:rFonts w:ascii="Times New Roman" w:hAnsi="Times New Roman" w:cs="Times New Roman"/>
          <w:sz w:val="24"/>
          <w:szCs w:val="24"/>
        </w:rPr>
        <w:t xml:space="preserve"> на всю жизнь.</w:t>
      </w:r>
    </w:p>
    <w:p w:rsidR="001213AF" w:rsidRPr="008F74D2" w:rsidRDefault="008F74D2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13AF" w:rsidRPr="008F74D2">
        <w:rPr>
          <w:rFonts w:ascii="Times New Roman" w:hAnsi="Times New Roman" w:cs="Times New Roman"/>
          <w:sz w:val="24"/>
          <w:szCs w:val="24"/>
        </w:rPr>
        <w:t>Сегодня у нас необычное родительское собрание.</w:t>
      </w:r>
    </w:p>
    <w:p w:rsidR="001213AF" w:rsidRPr="008F74D2" w:rsidRDefault="008F74D2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13AF" w:rsidRPr="008F74D2">
        <w:rPr>
          <w:rFonts w:ascii="Times New Roman" w:hAnsi="Times New Roman" w:cs="Times New Roman"/>
          <w:sz w:val="24"/>
          <w:szCs w:val="24"/>
        </w:rPr>
        <w:t>Мы предлагаем вам немного поиграть в игру «АЗБУКА БЕЗОПАСНОСТИ», посоревноваться друг с другом в знаниях ПДД.</w:t>
      </w:r>
    </w:p>
    <w:p w:rsidR="001213AF" w:rsidRPr="008F74D2" w:rsidRDefault="008F74D2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Игру «АЗБУ</w:t>
      </w:r>
      <w:r w:rsidR="001213AF" w:rsidRPr="008F74D2">
        <w:rPr>
          <w:rFonts w:ascii="Times New Roman" w:hAnsi="Times New Roman" w:cs="Times New Roman"/>
          <w:sz w:val="24"/>
          <w:szCs w:val="24"/>
        </w:rPr>
        <w:t>КА БЕЗОПАСНОСИ» мы начинаем, и команды мы представляем: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Команда 1 « Водители» - Девиз «Азбуку дорожную знать каждому положено!».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Команда 2 «Пешеходы» - Девиз «Дорожный знак – тебе не враг!».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За правильные ответы команды будут получать светофоры, чья команда больше наберет светофоров, та и будет считаться знатоками правил дорожного движения!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Медлить больше мы не станем!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Первую остановку объявляем!</w:t>
      </w:r>
    </w:p>
    <w:p w:rsidR="001213AF" w:rsidRPr="008F74D2" w:rsidRDefault="008F74D2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13AF" w:rsidRPr="008F74D2">
        <w:rPr>
          <w:rFonts w:ascii="Times New Roman" w:hAnsi="Times New Roman" w:cs="Times New Roman"/>
          <w:sz w:val="24"/>
          <w:szCs w:val="24"/>
        </w:rPr>
        <w:t>1 остановка «ИГРОВАЯ»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Наша игра называется «Крокодил». Вам будут даны слова на листке, а вы должны будете показать это слово с помощью жестов и слов, но загаданное слово произносить нельзя!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lastRenderedPageBreak/>
        <w:t>Команда 1: ЗЕБРА, ВЕЛОСИПЕД, ЗНАК, СВЕТОФОР.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Команда 2: МАШИНА, ПЕШЕХОД, РЕГУЛИРОВЩИК, РУЛЬ.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Поиграли мы немножко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И разминку провели!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Отправляемся мы дальше,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Что же ждет нас впереди!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2 остановка «ЗНАКОВАЯ»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Конкурс «Знай дорожные знаки». Выходят дети и читают стихи-загадки. Родители отгадывают и рисуют соответствующий знак. Рисунки выставляются на доску. (ПРИЛОЖЕНИЕ 1)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3 остановка «БУДЬ ВНИМАТЕЛЕНЫМ»</w:t>
      </w:r>
    </w:p>
    <w:p w:rsidR="001213AF" w:rsidRPr="008F74D2" w:rsidRDefault="008F74D2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13AF" w:rsidRPr="008F74D2">
        <w:rPr>
          <w:rFonts w:ascii="Times New Roman" w:hAnsi="Times New Roman" w:cs="Times New Roman"/>
          <w:sz w:val="24"/>
          <w:szCs w:val="24"/>
        </w:rPr>
        <w:t>Блицтурнир «Мы пешеходы, мы водители». Необходимо как можно быстрее дать правильный ответ и получить за него светофор.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Кто должен выйти первым из машины, автобуса, взрослый или ребенок? (взрослый)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Какой транспорт занимается перевозкой людей? (пассажирский)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Как называется знак, с изображением бегущих детей? («Осторожно дети»)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Как изображаются запрещающие знаки? (на круге, обведенном красным кругом)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Что означает слово «тротуар»? (дорога для пешеходов)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4D2">
        <w:rPr>
          <w:rFonts w:ascii="Times New Roman" w:hAnsi="Times New Roman" w:cs="Times New Roman"/>
          <w:sz w:val="24"/>
          <w:szCs w:val="24"/>
        </w:rPr>
        <w:t>По какой стороне тротуара должны ходить пешеходы? (по правой)</w:t>
      </w:r>
      <w:proofErr w:type="gramEnd"/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Почему надо придерживаться правой стороны? (чтобы не мешать движению пешехода)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По какой части улицы должны ходить пешеходы? (по тротуару)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Почему на улице нужно ходить по тротуару? (за тротуаром начинается движение транспорта)</w:t>
      </w:r>
    </w:p>
    <w:p w:rsidR="001213AF" w:rsidRPr="008F74D2" w:rsidRDefault="008F74D2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13AF" w:rsidRPr="008F74D2">
        <w:rPr>
          <w:rFonts w:ascii="Times New Roman" w:hAnsi="Times New Roman" w:cs="Times New Roman"/>
          <w:sz w:val="24"/>
          <w:szCs w:val="24"/>
        </w:rPr>
        <w:t>Почему нельзя перебегать дорогу перед близко идущим транспортом? (водитель не может сразу остановиться, особенно на скользкой дороге)</w:t>
      </w:r>
    </w:p>
    <w:p w:rsidR="001213AF" w:rsidRPr="008F74D2" w:rsidRDefault="008F74D2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13AF" w:rsidRPr="008F74D2">
        <w:rPr>
          <w:rFonts w:ascii="Times New Roman" w:hAnsi="Times New Roman" w:cs="Times New Roman"/>
          <w:sz w:val="24"/>
          <w:szCs w:val="24"/>
        </w:rPr>
        <w:t>Где нужно ждать троллейбус, автобус? (на остановке)</w:t>
      </w:r>
    </w:p>
    <w:p w:rsidR="001213AF" w:rsidRPr="008F74D2" w:rsidRDefault="008F74D2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13AF" w:rsidRPr="008F74D2">
        <w:rPr>
          <w:rFonts w:ascii="Times New Roman" w:hAnsi="Times New Roman" w:cs="Times New Roman"/>
          <w:sz w:val="24"/>
          <w:szCs w:val="24"/>
        </w:rPr>
        <w:t>Как нужно обходить машины, стоящие у тротуара? (только сзади, чтобы видеть идущий за ними транспорт)</w:t>
      </w:r>
    </w:p>
    <w:p w:rsidR="001213AF" w:rsidRPr="008F74D2" w:rsidRDefault="008F74D2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13AF" w:rsidRPr="008F74D2">
        <w:rPr>
          <w:rFonts w:ascii="Times New Roman" w:hAnsi="Times New Roman" w:cs="Times New Roman"/>
          <w:sz w:val="24"/>
          <w:szCs w:val="24"/>
        </w:rPr>
        <w:t>Где и как пешеходы обязаны переходить улицу? (По переходу, спокойным шагом)</w:t>
      </w:r>
    </w:p>
    <w:p w:rsidR="001213AF" w:rsidRPr="008F74D2" w:rsidRDefault="008F74D2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13AF" w:rsidRPr="008F74D2">
        <w:rPr>
          <w:rFonts w:ascii="Times New Roman" w:hAnsi="Times New Roman" w:cs="Times New Roman"/>
          <w:sz w:val="24"/>
          <w:szCs w:val="24"/>
        </w:rPr>
        <w:t>Что такое регулируемый перекресток? (это перекресток, на котором движение регулируется полицейским – регулировщиком или светофором)</w:t>
      </w:r>
    </w:p>
    <w:p w:rsidR="001213AF" w:rsidRPr="008F74D2" w:rsidRDefault="008F74D2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13AF" w:rsidRPr="008F74D2">
        <w:rPr>
          <w:rFonts w:ascii="Times New Roman" w:hAnsi="Times New Roman" w:cs="Times New Roman"/>
          <w:sz w:val="24"/>
          <w:szCs w:val="24"/>
        </w:rPr>
        <w:t>Как надо переходить улицу, если нет регулировщика? (убедиться в безопасности, посмотрев налево, а дойдя до середины дороги – посмотреть направо)</w:t>
      </w:r>
    </w:p>
    <w:p w:rsidR="001213AF" w:rsidRPr="008F74D2" w:rsidRDefault="008F74D2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13AF" w:rsidRPr="008F74D2">
        <w:rPr>
          <w:rFonts w:ascii="Times New Roman" w:hAnsi="Times New Roman" w:cs="Times New Roman"/>
          <w:sz w:val="24"/>
          <w:szCs w:val="24"/>
        </w:rPr>
        <w:t>Когда можно переходить улицу на регулируемых перекрестках? (при зеленом свете светофора или разрешающем сигнале регулировщика)</w:t>
      </w:r>
    </w:p>
    <w:p w:rsidR="001213AF" w:rsidRPr="008F74D2" w:rsidRDefault="008F74D2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13AF" w:rsidRPr="008F74D2">
        <w:rPr>
          <w:rFonts w:ascii="Times New Roman" w:hAnsi="Times New Roman" w:cs="Times New Roman"/>
          <w:sz w:val="24"/>
          <w:szCs w:val="24"/>
        </w:rPr>
        <w:t>Какие сигналы светофора вы знаете? Что обозначает каждый сигнал?</w:t>
      </w:r>
    </w:p>
    <w:p w:rsidR="001213AF" w:rsidRPr="008F74D2" w:rsidRDefault="008F74D2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13AF" w:rsidRPr="008F74D2">
        <w:rPr>
          <w:rFonts w:ascii="Times New Roman" w:hAnsi="Times New Roman" w:cs="Times New Roman"/>
          <w:sz w:val="24"/>
          <w:szCs w:val="24"/>
        </w:rPr>
        <w:t>Они нужны и пешеходам, и водителям, потому их должны соблюдать все. Нарушать их – значит подвергать опасности свою жизнь и жизнь других людей. О чем идет речь? (о правилах дорожного движения)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4 остановка «ВНИМАНИЕ»</w:t>
      </w:r>
    </w:p>
    <w:p w:rsidR="001213AF" w:rsidRPr="008F74D2" w:rsidRDefault="008F74D2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13AF" w:rsidRPr="008F74D2">
        <w:rPr>
          <w:rFonts w:ascii="Times New Roman" w:hAnsi="Times New Roman" w:cs="Times New Roman"/>
          <w:sz w:val="24"/>
          <w:szCs w:val="24"/>
        </w:rPr>
        <w:t>Кроссворд «Дорожная азбука». Отгадать кроссворд, в котором зашифровано ключевое слово «Пешеход». За каждое правильный ответ родители получают – светофор. (ПРИЛОЖЕНИЕ 2)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5 остановка «ЭРУДИТ»</w:t>
      </w:r>
    </w:p>
    <w:p w:rsidR="001213AF" w:rsidRPr="008F74D2" w:rsidRDefault="008F74D2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13AF" w:rsidRPr="008F74D2">
        <w:rPr>
          <w:rFonts w:ascii="Times New Roman" w:hAnsi="Times New Roman" w:cs="Times New Roman"/>
          <w:sz w:val="24"/>
          <w:szCs w:val="24"/>
        </w:rPr>
        <w:t>Конкурс эрудитов «Каждому знаку свое место». Определите, на какой знак светофора щенок оставил такие следы? Назовите все команды светофора. (ПРИЛОЖЕНИЕ 3)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Подвести итог игры. Награждение победителей дипломами «Знатоки правил дорожного движения»</w:t>
      </w:r>
    </w:p>
    <w:p w:rsidR="001213AF" w:rsidRPr="008F74D2" w:rsidRDefault="008F74D2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13AF" w:rsidRPr="008F74D2">
        <w:rPr>
          <w:rFonts w:ascii="Times New Roman" w:hAnsi="Times New Roman" w:cs="Times New Roman"/>
          <w:sz w:val="24"/>
          <w:szCs w:val="24"/>
        </w:rPr>
        <w:t>Уважаемые родители! Помните! Вы являетесь для детей образцом поведения.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Вы – объект любви и подражания для ребенка. Не жалейте времени на обучение детей правил дорожного движения. Чтобы ребенок не попал в беду, воспитывайте у него уважение к правилам дорожного движения. Берегите себя и своих детей!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lastRenderedPageBreak/>
        <w:t>Проект решения собрания:</w:t>
      </w:r>
    </w:p>
    <w:p w:rsidR="001213AF" w:rsidRPr="008F74D2" w:rsidRDefault="008F74D2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13AF" w:rsidRPr="008F74D2">
        <w:rPr>
          <w:rFonts w:ascii="Times New Roman" w:hAnsi="Times New Roman" w:cs="Times New Roman"/>
          <w:sz w:val="24"/>
          <w:szCs w:val="24"/>
        </w:rPr>
        <w:t>Необходимо знакомить детей, начиная с младшего дошкольного возраста дорожной грамоте постоянно, ненавязчиво, используя каждый подходящий момент во дворе, на улице, в качестве пассажира в автомобиле. При этом быть самим внимательным и аккуратным, находясь с ребенком на проезжей части, соблюдая правила.</w:t>
      </w:r>
    </w:p>
    <w:p w:rsidR="001213AF" w:rsidRPr="008F74D2" w:rsidRDefault="008F74D2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13AF" w:rsidRPr="008F74D2">
        <w:rPr>
          <w:rFonts w:ascii="Times New Roman" w:hAnsi="Times New Roman" w:cs="Times New Roman"/>
          <w:sz w:val="24"/>
          <w:szCs w:val="24"/>
        </w:rPr>
        <w:t>Формировать навыки безопасного поведения на дорогах, воспитать сознательного и грамотного пешехода, ответственного за жизнь и здоровье участников дорожного движения.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P.S.: Уважаемые родители! 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АНКЕТА ДЛЯ РОДИТЕЛЕЙ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Цель: выявление уровня заинтересованности родителей темой.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Уважаемые родители! Просим Вас ответить на следующие вопросы: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1. Ведете ли Вы беседу с ребенком о правилах дорожного движения?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2. Всегда ли Вы правильно переходите проезжую часть дороги?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3. Знает ли Ваш ребенок, где находиться детский сад?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4. Ведя ребенка в детский сад, Вы отпускаете его самостоятельно переходить дорогу?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5. Как Вы реагируете, если на Ваших глазах дети нарушают правила дорожного движение?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6. Читаете ли Вы детям художественную литературу по правилам дорожного движения?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7. По какому вопросу Вы бы хотели получить консультацию?</w:t>
      </w:r>
    </w:p>
    <w:p w:rsidR="001213AF" w:rsidRPr="008F74D2" w:rsidRDefault="001213AF" w:rsidP="008F7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74D2">
        <w:rPr>
          <w:rFonts w:ascii="Times New Roman" w:hAnsi="Times New Roman" w:cs="Times New Roman"/>
          <w:b/>
          <w:sz w:val="24"/>
          <w:szCs w:val="24"/>
        </w:rPr>
        <w:t>ПРИЛОЖНИЕ 1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Стихи – загадки «ЗНАЙ ДОРОЖНЫЕ ЗНАКИ»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Остановка – это значит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Надо здесь стоять и ждать.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Еще лучше если будешь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Маму за руку держать.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Поиграть всегда успеешь,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Будет время для всего,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Если нужно сесть в автобус,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Ты спокойно жди его!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(Остановка автобуса)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Вот квадрат, в нем треугольник –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Это знает и дошкольник: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В треугольнике идет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По полоскам пешеход.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Этот знак нам очень нужен.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С пешеходами он дружен.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Переходим с вами вместе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Мы дорогу в этом месте.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(Пешеходный переход)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Это знак нам говорит: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«Добрый доктор здесь сидит».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Наша куколка в тревоге: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Нужен доктор ей в дороге.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Не смотрите грустным взглядом –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Помощь близко! Доктор рядом!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(Пункт медицинской помощи)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Я знаток дорожных правил,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Я машину здесь поставил.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lastRenderedPageBreak/>
        <w:t>На стоянке у детсада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Целый день стоять не надо.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(Место стоянки)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Я хочу спросить про знак,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Нарисован он вот так: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В треугольнике ребята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Со всех ног бегут куда-то.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(Знак «Осторожно, дети»)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Вот так знак! Глазам не верю!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Для чего здесь батарея?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Помогает ли движенью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Паровое отопленье?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(Пешеходный переход)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Замечательный знак –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Восклицательный знак!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Значит можно здесь кричать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Петь, гулять, озорничать!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Тут и вилка, тут и ложка –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Подзаправились немножко,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Накормили и собаку…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Говорим спасибо знаку.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(Пункт питания)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Здесь не забор вам на пути,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А лишь предупрежденье: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Машинам нужно тормозить –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Ведь поезд нудно пропустить.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Знак висит здесь не напрасно: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Осторожно, здесь опасно!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(Железнодорожный переезд)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КРОСВОРД «ДОРОЖНАЯ АЗБУКА»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Вопросы: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Место, где изменяется направление движения? (Поворот)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Вид электротранспорта для пассажиров? (Троллейбус)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Состояние организма вследствие физического или психического расстройства? (Шок)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Место пересечения улиц? (Перекресток)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Обозначенное место для перехода проезжей части улицы? (Переход)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Скопление транспорта на улице, мешающее движению? (Пробка)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Последняя цифра телефона полиции? (Два)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Ключевое слово: Пешеход.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ЗАГАДКИ К КРОСВОРДУ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Посмотри, силач какой: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На ходу одной рукой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Останавливать привык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Пятитонный грузовик!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(Регулировщик)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С виду это самолет.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Крылья есть и есть пилот.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Хорошо летать умеет,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Но мотора не имеет!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(Планер)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Не похож я на коня.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lastRenderedPageBreak/>
        <w:t>А седло есть у меня,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Спицы есть…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Они, признаться,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Для вязанья не годятся.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(Велосипед)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Красный вагон по рельсам бежит,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Всех куда надо он домчит.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Заливистый звон его нравится детям.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Так в чем же мыс вам по городу ездим?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(Трамвай)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Я выросла в лесу, В безмолвной тишине,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Теперь я вас несу по голубой волне.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(Лодка)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Он идет – волну сечет,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Из трубы зерно течет.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(комбайн)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Силач на четырех ногах, В резиновых сапогах.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Прямиком из магазина</w:t>
      </w:r>
      <w:proofErr w:type="gramStart"/>
      <w:r w:rsidRPr="008F74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F74D2">
        <w:rPr>
          <w:rFonts w:ascii="Times New Roman" w:hAnsi="Times New Roman" w:cs="Times New Roman"/>
          <w:sz w:val="24"/>
          <w:szCs w:val="24"/>
        </w:rPr>
        <w:t>ритащил нам пианино.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(Грузовик)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Днём и ночью я горю, Всем сигналы подаю,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Есть три света у меня</w:t>
      </w:r>
      <w:proofErr w:type="gramStart"/>
      <w:r w:rsidRPr="008F74D2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8F74D2">
        <w:rPr>
          <w:rFonts w:ascii="Times New Roman" w:hAnsi="Times New Roman" w:cs="Times New Roman"/>
          <w:sz w:val="24"/>
          <w:szCs w:val="24"/>
        </w:rPr>
        <w:t>ак зовут меня друзья?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(Светофор)</w:t>
      </w:r>
    </w:p>
    <w:p w:rsidR="001213AF" w:rsidRPr="008F74D2" w:rsidRDefault="001213AF" w:rsidP="008F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D2">
        <w:rPr>
          <w:rFonts w:ascii="Times New Roman" w:hAnsi="Times New Roman" w:cs="Times New Roman"/>
          <w:sz w:val="24"/>
          <w:szCs w:val="24"/>
        </w:rPr>
        <w:t>Ключевое слово: Внимание.</w:t>
      </w:r>
    </w:p>
    <w:p w:rsidR="00731292" w:rsidRPr="008F74D2" w:rsidRDefault="00731292" w:rsidP="008F74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1292" w:rsidRPr="008F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BA"/>
    <w:rsid w:val="001213AF"/>
    <w:rsid w:val="002371BA"/>
    <w:rsid w:val="00731292"/>
    <w:rsid w:val="008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1504</Words>
  <Characters>8576</Characters>
  <Application>Microsoft Office Word</Application>
  <DocSecurity>0</DocSecurity>
  <Lines>71</Lines>
  <Paragraphs>20</Paragraphs>
  <ScaleCrop>false</ScaleCrop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2019-08-07T07:21:00Z</dcterms:created>
  <dcterms:modified xsi:type="dcterms:W3CDTF">2020-09-14T08:12:00Z</dcterms:modified>
</cp:coreProperties>
</file>